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488" w:rsidRDefault="00F42488" w:rsidP="00950613"/>
    <w:p w:rsidR="00F42488" w:rsidRDefault="00F42488" w:rsidP="00950613">
      <w:r>
        <w:t>SAVE THE DATE</w:t>
      </w:r>
    </w:p>
    <w:p w:rsidR="00F42488" w:rsidRDefault="00F42488" w:rsidP="00950613">
      <w:r>
        <w:t>Appelée aussi séance engagement, elle se déroule avant le mariage, souvent pour annoncer à vos proches la date de votre grand jour avant le faire-part officiel. Parfois, ce sont ces photos qui serviront à la création de votre faire-part. Cette séance est l’occasion de faire plus ample connaissance et de découvrir mon travail.</w:t>
      </w:r>
    </w:p>
    <w:p w:rsidR="001C302A" w:rsidRDefault="001C302A" w:rsidP="00950613"/>
    <w:p w:rsidR="00471033" w:rsidRDefault="00471033" w:rsidP="00471033">
      <w:r>
        <w:t>« La griffe de Cat, l’empreinte de toutes vos émotions »</w:t>
      </w:r>
    </w:p>
    <w:p w:rsidR="00BF43A2" w:rsidRDefault="00BF43A2" w:rsidP="00471033"/>
    <w:p w:rsidR="00BF43A2" w:rsidRDefault="00BF43A2" w:rsidP="00471033"/>
    <w:p w:rsidR="00BF43A2" w:rsidRDefault="00BF43A2" w:rsidP="00471033">
      <w:r>
        <w:t>TESTIMONIAL</w:t>
      </w:r>
    </w:p>
    <w:p w:rsidR="00BF43A2" w:rsidRDefault="00BF43A2" w:rsidP="00471033"/>
    <w:p w:rsidR="00796254" w:rsidRPr="00796254" w:rsidRDefault="00796254" w:rsidP="00471033">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J</w:t>
      </w:r>
      <w:r>
        <w:rPr>
          <w:rFonts w:ascii="Helvetica" w:hAnsi="Helvetica" w:cs="Helvetica"/>
          <w:color w:val="1D2129"/>
          <w:sz w:val="21"/>
          <w:szCs w:val="21"/>
          <w:shd w:val="clear" w:color="auto" w:fill="FFFFFF"/>
        </w:rPr>
        <w:t>e voulais réagir à vif sur les photos que j'ai toute visionné et vraiment MERCI un grand MERCI !!! Le résultat est complètement à la hauteur de mes attentes personnellement ! L'ambiance et les couleurs sont top, et franchement je nous trouve trop beaux (ce qui n'est pas le cas pour ma part en photo normalement !). Le travail est impeccable, les détails au top et merci d</w:t>
      </w:r>
      <w:r>
        <w:rPr>
          <w:rStyle w:val="textexposedshow"/>
          <w:rFonts w:ascii="Helvetica" w:hAnsi="Helvetica" w:cs="Helvetica"/>
          <w:color w:val="1D2129"/>
          <w:sz w:val="21"/>
          <w:szCs w:val="21"/>
          <w:shd w:val="clear" w:color="auto" w:fill="FFFFFF"/>
        </w:rPr>
        <w:t xml:space="preserve">e nous en avoir donné autant ! </w:t>
      </w:r>
      <w:proofErr w:type="gramStart"/>
      <w:r>
        <w:rPr>
          <w:rStyle w:val="textexposedshow"/>
          <w:rFonts w:ascii="Helvetica" w:hAnsi="Helvetica" w:cs="Helvetica"/>
          <w:color w:val="1D2129"/>
          <w:sz w:val="21"/>
          <w:szCs w:val="21"/>
          <w:shd w:val="clear" w:color="auto" w:fill="FFFFFF"/>
        </w:rPr>
        <w:t>vraiment</w:t>
      </w:r>
      <w:proofErr w:type="gramEnd"/>
      <w:r>
        <w:rPr>
          <w:rStyle w:val="textexposedshow"/>
          <w:rFonts w:ascii="Helvetica" w:hAnsi="Helvetica" w:cs="Helvetica"/>
          <w:color w:val="1D2129"/>
          <w:sz w:val="21"/>
          <w:szCs w:val="21"/>
          <w:shd w:val="clear" w:color="auto" w:fill="FFFFFF"/>
        </w:rPr>
        <w:t xml:space="preserve"> merci !!! Je suis trop heureuse ! </w:t>
      </w:r>
      <w:proofErr w:type="gramStart"/>
      <w:r>
        <w:rPr>
          <w:rStyle w:val="textexposedshow"/>
          <w:rFonts w:ascii="Helvetica" w:hAnsi="Helvetica" w:cs="Helvetica"/>
          <w:color w:val="1D2129"/>
          <w:sz w:val="21"/>
          <w:szCs w:val="21"/>
          <w:shd w:val="clear" w:color="auto" w:fill="FFFFFF"/>
        </w:rPr>
        <w:t>ça</w:t>
      </w:r>
      <w:proofErr w:type="gramEnd"/>
      <w:r>
        <w:rPr>
          <w:rStyle w:val="textexposedshow"/>
          <w:rFonts w:ascii="Helvetica" w:hAnsi="Helvetica" w:cs="Helvetica"/>
          <w:color w:val="1D2129"/>
          <w:sz w:val="21"/>
          <w:szCs w:val="21"/>
          <w:shd w:val="clear" w:color="auto" w:fill="FFFFFF"/>
        </w:rPr>
        <w:t xml:space="preserve"> m'a fait ma soirée, je suis surexcitée !!!!</w:t>
      </w:r>
      <w:r>
        <w:rPr>
          <w:rStyle w:val="apple-converted-space"/>
          <w:rFonts w:ascii="Helvetica" w:hAnsi="Helvetica" w:cs="Helvetica"/>
          <w:color w:val="1D2129"/>
          <w:sz w:val="21"/>
          <w:szCs w:val="21"/>
          <w:shd w:val="clear" w:color="auto" w:fill="FFFFFF"/>
        </w:rPr>
        <w:t> </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Je ne sais pas quoi dire à part encore une fois merci pour ta gentillesse pendant la séance et aujourd'hui pour la qualité du travail que tu nous a</w:t>
      </w:r>
      <w:r>
        <w:rPr>
          <w:rStyle w:val="textexposedshow"/>
          <w:rFonts w:ascii="Helvetica" w:hAnsi="Helvetica" w:cs="Helvetica"/>
          <w:color w:val="1D2129"/>
          <w:sz w:val="21"/>
          <w:szCs w:val="21"/>
          <w:shd w:val="clear" w:color="auto" w:fill="FFFFFF"/>
        </w:rPr>
        <w:t>s</w:t>
      </w:r>
      <w:r>
        <w:rPr>
          <w:rStyle w:val="textexposedshow"/>
          <w:rFonts w:ascii="Helvetica" w:hAnsi="Helvetica" w:cs="Helvetica"/>
          <w:color w:val="1D2129"/>
          <w:sz w:val="21"/>
          <w:szCs w:val="21"/>
          <w:shd w:val="clear" w:color="auto" w:fill="FFFFFF"/>
        </w:rPr>
        <w:t xml:space="preserve"> offert !</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Voilà ! Un grand bravo ! Je n'ai jamais vu des photos aussi belles !</w:t>
      </w:r>
    </w:p>
    <w:p w:rsidR="00A93799" w:rsidRDefault="00796254" w:rsidP="00950613">
      <w:r>
        <w:t>Jessica &amp; Philippe – séance engagement le 16/07/2015</w:t>
      </w:r>
      <w:bookmarkStart w:id="0" w:name="_GoBack"/>
      <w:bookmarkEnd w:id="0"/>
    </w:p>
    <w:p w:rsidR="00A93799" w:rsidRDefault="00A93799" w:rsidP="00950613"/>
    <w:p w:rsidR="00A93799" w:rsidRDefault="00A93799" w:rsidP="00950613"/>
    <w:p w:rsidR="003655A1" w:rsidRDefault="003655A1" w:rsidP="003655A1"/>
    <w:sectPr w:rsidR="003655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5A1"/>
    <w:rsid w:val="000741F1"/>
    <w:rsid w:val="00120133"/>
    <w:rsid w:val="001C302A"/>
    <w:rsid w:val="001E1AD2"/>
    <w:rsid w:val="002514FF"/>
    <w:rsid w:val="002F67AA"/>
    <w:rsid w:val="003655A1"/>
    <w:rsid w:val="00421B27"/>
    <w:rsid w:val="00471033"/>
    <w:rsid w:val="00480E9C"/>
    <w:rsid w:val="00487FBE"/>
    <w:rsid w:val="004E479D"/>
    <w:rsid w:val="00604D55"/>
    <w:rsid w:val="00633C87"/>
    <w:rsid w:val="00664552"/>
    <w:rsid w:val="006710D8"/>
    <w:rsid w:val="00700A91"/>
    <w:rsid w:val="007175A8"/>
    <w:rsid w:val="00796254"/>
    <w:rsid w:val="00797204"/>
    <w:rsid w:val="007F1812"/>
    <w:rsid w:val="00820EC0"/>
    <w:rsid w:val="00870E04"/>
    <w:rsid w:val="00890D5A"/>
    <w:rsid w:val="008E42BB"/>
    <w:rsid w:val="00912100"/>
    <w:rsid w:val="00950613"/>
    <w:rsid w:val="009C39B6"/>
    <w:rsid w:val="00A55F56"/>
    <w:rsid w:val="00A663DD"/>
    <w:rsid w:val="00A75326"/>
    <w:rsid w:val="00A93799"/>
    <w:rsid w:val="00B26320"/>
    <w:rsid w:val="00B74B7B"/>
    <w:rsid w:val="00B9540B"/>
    <w:rsid w:val="00BB3F6F"/>
    <w:rsid w:val="00BF43A2"/>
    <w:rsid w:val="00D601E4"/>
    <w:rsid w:val="00E301EE"/>
    <w:rsid w:val="00E30C54"/>
    <w:rsid w:val="00E946BE"/>
    <w:rsid w:val="00EE502E"/>
    <w:rsid w:val="00EF4848"/>
    <w:rsid w:val="00F42488"/>
    <w:rsid w:val="00F847DC"/>
    <w:rsid w:val="00F94C21"/>
    <w:rsid w:val="00FC3CF3"/>
    <w:rsid w:val="00FE41A0"/>
    <w:rsid w:val="00FE4CBF"/>
    <w:rsid w:val="00FE75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41B68-7F5B-4B34-9E7E-3547B1D0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710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710D8"/>
    <w:rPr>
      <w:b/>
      <w:bCs/>
    </w:rPr>
  </w:style>
  <w:style w:type="character" w:customStyle="1" w:styleId="textexposedshow">
    <w:name w:val="text_exposed_show"/>
    <w:basedOn w:val="Policepardfaut"/>
    <w:rsid w:val="00796254"/>
  </w:style>
  <w:style w:type="character" w:customStyle="1" w:styleId="apple-converted-space">
    <w:name w:val="apple-converted-space"/>
    <w:basedOn w:val="Policepardfaut"/>
    <w:rsid w:val="00796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09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806</TotalTime>
  <Pages>1</Pages>
  <Words>183</Words>
  <Characters>1011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Catialine MINAFRA</dc:creator>
  <cp:keywords/>
  <dc:description/>
  <cp:lastModifiedBy>Catialine MINAFRA</cp:lastModifiedBy>
  <cp:revision>35</cp:revision>
  <dcterms:created xsi:type="dcterms:W3CDTF">2016-06-03T15:55:00Z</dcterms:created>
  <dcterms:modified xsi:type="dcterms:W3CDTF">2016-07-21T10:55:00Z</dcterms:modified>
</cp:coreProperties>
</file>