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88" w:rsidRDefault="00F42488" w:rsidP="00950613"/>
    <w:p w:rsidR="00A93799" w:rsidRDefault="00F42488" w:rsidP="00950613">
      <w:r>
        <w:t>TRASH THE DRESS</w:t>
      </w:r>
    </w:p>
    <w:p w:rsidR="00A93799" w:rsidRDefault="00F42488" w:rsidP="00950613">
      <w:r>
        <w:t>A la suite de votre mari</w:t>
      </w:r>
      <w:r w:rsidR="00421B27">
        <w:t>a</w:t>
      </w:r>
      <w:r>
        <w:t>ge</w:t>
      </w:r>
      <w:r w:rsidR="00421B27">
        <w:t xml:space="preserve">, </w:t>
      </w:r>
      <w:r w:rsidR="00604D55">
        <w:t>je vous propose une séance photo sans le stress du planning du jour J, dans des endroits romantiques ou insolites ! Très souvent, les séances se terminent dans l’eau, mais ce n’est pas une obligation ! Parfois, les séances sont plus trash avec de la peinture. J’ai plein d’idées</w:t>
      </w:r>
      <w:r w:rsidR="00471033">
        <w:t xml:space="preserve"> et de lieux</w:t>
      </w:r>
      <w:r w:rsidR="00604D55">
        <w:t>, n’hésitez pas à en discuter avec moi !</w:t>
      </w:r>
    </w:p>
    <w:p w:rsidR="001C302A" w:rsidRDefault="001C302A" w:rsidP="00950613"/>
    <w:p w:rsidR="00471033" w:rsidRDefault="00471033" w:rsidP="00471033">
      <w:r>
        <w:t>« La griffe de Cat, l’empreinte de toutes vos émotions »</w:t>
      </w:r>
    </w:p>
    <w:p w:rsidR="009F37EF" w:rsidRDefault="009F37EF" w:rsidP="00471033"/>
    <w:p w:rsidR="009F37EF" w:rsidRDefault="009F37EF" w:rsidP="00471033"/>
    <w:p w:rsidR="009F37EF" w:rsidRDefault="009F37EF" w:rsidP="00471033">
      <w:r>
        <w:t>TESTIMONIAL</w:t>
      </w:r>
    </w:p>
    <w:p w:rsidR="009F37EF" w:rsidRDefault="009F37EF" w:rsidP="00471033"/>
    <w:p w:rsidR="009F37EF" w:rsidRDefault="009F37EF" w:rsidP="00471033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Photographe passionnée, ingénieuse et talentueuse. En plus d'être douée elle est aussi très gentille et saura vous mettre à l'aise. À l'écoute de ses modèles elle vous fera passer un agréable moment et vous apportera entière satisfaction du travail attendu.</w:t>
      </w:r>
    </w:p>
    <w:p w:rsidR="009F37EF" w:rsidRDefault="009F37EF" w:rsidP="00471033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Sandy &amp; Nicolas – TTD 08/05/2016</w:t>
      </w:r>
    </w:p>
    <w:p w:rsidR="009F37EF" w:rsidRDefault="009F37EF" w:rsidP="00471033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9F37EF" w:rsidRDefault="009F37EF" w:rsidP="00471033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Une photographe extraordinaire pleine de surprises et toujours à chercher le petit plus que </w:t>
      </w:r>
      <w:proofErr w:type="spellStart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tous</w:t>
      </w:r>
      <w:proofErr w:type="spellEnd"/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soit parfait !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Une femme d'une gentillesse exceptionnelle, en plus d'être très professionnelle c'est une passion pour elle.</w:t>
      </w:r>
    </w:p>
    <w:p w:rsidR="009F37EF" w:rsidRDefault="009F37EF" w:rsidP="00471033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Kelly &amp; Aurélien – TTD 27/07/2015</w:t>
      </w:r>
      <w:bookmarkStart w:id="0" w:name="_GoBack"/>
      <w:bookmarkEnd w:id="0"/>
    </w:p>
    <w:p w:rsidR="009F37EF" w:rsidRDefault="009F37EF" w:rsidP="00471033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9F37EF" w:rsidRDefault="009F37EF" w:rsidP="00471033"/>
    <w:p w:rsidR="00A93799" w:rsidRDefault="00A93799" w:rsidP="00950613"/>
    <w:p w:rsidR="00A93799" w:rsidRDefault="00A93799" w:rsidP="00950613"/>
    <w:p w:rsidR="00A93799" w:rsidRDefault="00A93799" w:rsidP="00950613"/>
    <w:p w:rsidR="003655A1" w:rsidRDefault="003655A1" w:rsidP="003655A1"/>
    <w:sectPr w:rsidR="00365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A1"/>
    <w:rsid w:val="000741F1"/>
    <w:rsid w:val="00120133"/>
    <w:rsid w:val="001C302A"/>
    <w:rsid w:val="001E1AD2"/>
    <w:rsid w:val="002514FF"/>
    <w:rsid w:val="002F67AA"/>
    <w:rsid w:val="003655A1"/>
    <w:rsid w:val="00421B27"/>
    <w:rsid w:val="00471033"/>
    <w:rsid w:val="00480E9C"/>
    <w:rsid w:val="00487FBE"/>
    <w:rsid w:val="004E479D"/>
    <w:rsid w:val="00604D55"/>
    <w:rsid w:val="00633C87"/>
    <w:rsid w:val="00664552"/>
    <w:rsid w:val="006710D8"/>
    <w:rsid w:val="00700A91"/>
    <w:rsid w:val="007175A8"/>
    <w:rsid w:val="00797204"/>
    <w:rsid w:val="007F1812"/>
    <w:rsid w:val="00820EC0"/>
    <w:rsid w:val="00870E04"/>
    <w:rsid w:val="00890D5A"/>
    <w:rsid w:val="008E42BB"/>
    <w:rsid w:val="00912100"/>
    <w:rsid w:val="00950613"/>
    <w:rsid w:val="009C39B6"/>
    <w:rsid w:val="009F37EF"/>
    <w:rsid w:val="00A55F56"/>
    <w:rsid w:val="00A663DD"/>
    <w:rsid w:val="00A75326"/>
    <w:rsid w:val="00A93799"/>
    <w:rsid w:val="00B74B7B"/>
    <w:rsid w:val="00B9540B"/>
    <w:rsid w:val="00BB3F6F"/>
    <w:rsid w:val="00D601E4"/>
    <w:rsid w:val="00E301EE"/>
    <w:rsid w:val="00E30C54"/>
    <w:rsid w:val="00E62D16"/>
    <w:rsid w:val="00E946BE"/>
    <w:rsid w:val="00EE502E"/>
    <w:rsid w:val="00EF4848"/>
    <w:rsid w:val="00F42488"/>
    <w:rsid w:val="00F847DC"/>
    <w:rsid w:val="00F94C21"/>
    <w:rsid w:val="00FC3CF3"/>
    <w:rsid w:val="00FE41A0"/>
    <w:rsid w:val="00FE4CBF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41B68-7F5B-4B34-9E7E-3547B1D0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71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Catialine MINAFRA</dc:creator>
  <cp:keywords/>
  <dc:description/>
  <cp:lastModifiedBy>Catialine MINAFRA</cp:lastModifiedBy>
  <cp:revision>34</cp:revision>
  <dcterms:created xsi:type="dcterms:W3CDTF">2016-06-03T15:55:00Z</dcterms:created>
  <dcterms:modified xsi:type="dcterms:W3CDTF">2016-07-21T11:03:00Z</dcterms:modified>
</cp:coreProperties>
</file>